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2279C" w14:textId="2B491646" w:rsidR="00C06CB9" w:rsidRDefault="00C06CB9">
      <w:pPr>
        <w:rPr>
          <w:rtl/>
        </w:rPr>
      </w:pPr>
      <w:r w:rsidRPr="00C45D75">
        <w:rPr>
          <w:rFonts w:cs="B Titr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E779CBB" wp14:editId="6DFB357D">
            <wp:simplePos x="0" y="0"/>
            <wp:positionH relativeFrom="margin">
              <wp:posOffset>2057400</wp:posOffset>
            </wp:positionH>
            <wp:positionV relativeFrom="paragraph">
              <wp:posOffset>-591185</wp:posOffset>
            </wp:positionV>
            <wp:extent cx="1590675" cy="1123950"/>
            <wp:effectExtent l="0" t="0" r="952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B58C5" w14:textId="77777777" w:rsidR="009C5A63" w:rsidRDefault="009C5A63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14:paraId="6FEBD66C" w14:textId="1D12CFD1" w:rsidR="00A76E5F" w:rsidRDefault="00C06CB9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مرکزی رفع اختلاف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م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اده 15 قانون اصلاح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قانون تشکیلات و آیین دادرسی دیوان عدالت اداری ( موضوع تبصره های 3 و 4 و 5 الحاقی به ماده 16 قانون دیوان عدالت اداری)</w:t>
      </w:r>
    </w:p>
    <w:p w14:paraId="08C366F0" w14:textId="77777777" w:rsidR="003031E1" w:rsidRDefault="003031E1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14:paraId="2DE83D85" w14:textId="520E46EA" w:rsidR="00BA46A8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14:paraId="48462AA5" w14:textId="06339F8C" w:rsidR="00755BB5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-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BA46A8" w14:paraId="3F3B89CA" w14:textId="77777777" w:rsidTr="0002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57EED7CE" w14:textId="6A6BC455" w:rsidR="00BA46A8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نام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نام خانوادگی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ذینفع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00D9D135" w14:textId="61B23061" w:rsidR="00BA46A8" w:rsidRDefault="00546734" w:rsidP="00755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546734" w14:paraId="0BB2388A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1682FB8" w14:textId="7607A7DC" w:rsidR="00546734" w:rsidRDefault="00546734" w:rsidP="00546734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14FB672F" w14:textId="77777777" w:rsidR="00546734" w:rsidRDefault="00546734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170C2F9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14:paraId="6A21D250" w14:textId="01391BD4" w:rsidR="00BA46A8" w:rsidRDefault="000244BD" w:rsidP="000244B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 نشانی محل اشتغال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2E8E3AC1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78BC5AAA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14:paraId="7DF4A185" w14:textId="03CAF723" w:rsidR="009C5A63" w:rsidRPr="000244BD" w:rsidRDefault="00BA46A8" w:rsidP="000244BD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محل سکونت ،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همراه 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ایمیل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5850" w:type="dxa"/>
          </w:tcPr>
          <w:p w14:paraId="2CE56E11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5AC841B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243DC5AB" w14:textId="22245BA9" w:rsidR="000244BD" w:rsidRDefault="009C5A63" w:rsidP="000244B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کدملی </w:t>
            </w:r>
            <w:r w:rsidR="000244B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6CEF1973" w14:textId="565E896D" w:rsidR="00BA46A8" w:rsidRDefault="000244BD" w:rsidP="000244B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 سامانه ثنا ثبت نام نموده‏اید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832" w:type="dxa"/>
            <w:gridSpan w:val="4"/>
          </w:tcPr>
          <w:p w14:paraId="2BB04DFC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3F23FC1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BB0324C" w14:textId="721C2A73" w:rsidR="00BA46A8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31869AE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C4ABC15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3E58445" w14:textId="77777777" w:rsidR="00BA46A8" w:rsidRPr="00DF5601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</w:t>
            </w:r>
            <w:r w:rsidR="000772AD"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4B0A9FF0" w14:textId="17100F54" w:rsidR="000772AD" w:rsidRPr="00DF5601" w:rsidRDefault="000772AD" w:rsidP="00755BB5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14:paraId="71A6850A" w14:textId="77777777" w:rsidR="00BA46A8" w:rsidRPr="00DF5601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440C3D88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14:paraId="06ED4F96" w14:textId="77777777" w:rsidR="000772AD" w:rsidRDefault="00BA46A8" w:rsidP="000244BD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504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16848EDD" w14:textId="67DD2381" w:rsidR="000244BD" w:rsidRPr="000244BD" w:rsidRDefault="000244BD" w:rsidP="000244BD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14:paraId="7669631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DF5601" w14:paraId="1E03CD42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591385BF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شرح شکایت :</w:t>
            </w:r>
          </w:p>
          <w:p w14:paraId="5CFED65D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37728FCB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1C77B9B5" w14:textId="77777777" w:rsidR="000244BD" w:rsidRDefault="000244BD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2726C917" w14:textId="77777777" w:rsidR="000244BD" w:rsidRDefault="000244BD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6E641F" w14:textId="77777777" w:rsidR="00DF5601" w:rsidRDefault="00DF5601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F5601" w14:paraId="0E973356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7EE6EF59" w14:textId="56A11572" w:rsidR="009C5A63" w:rsidRDefault="000778E4" w:rsidP="000778E4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تاریخ</w:t>
            </w:r>
            <w:r w:rsidR="00546734">
              <w:rPr>
                <w:rFonts w:cs="B Davat" w:hint="cs"/>
                <w:sz w:val="28"/>
                <w:szCs w:val="28"/>
                <w:rtl/>
              </w:rPr>
              <w:t>:</w:t>
            </w:r>
          </w:p>
          <w:p w14:paraId="58A6B5BF" w14:textId="0E020783" w:rsidR="000778E4" w:rsidRPr="00546734" w:rsidRDefault="000778E4" w:rsidP="00546734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-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DF5601" w14:paraId="11F179FE" w14:textId="77777777" w:rsidTr="00DB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3106247C" w14:textId="07E2C4D5" w:rsidR="00AF5041" w:rsidRPr="003031E1" w:rsidRDefault="00AF5041" w:rsidP="00AF5041">
            <w:pPr>
              <w:ind w:left="-694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 xml:space="preserve">             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در تاریخ ...............  </w:t>
            </w:r>
            <w:r w:rsidR="00546734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به شعبه ...........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46734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تخصصی </w:t>
            </w:r>
            <w:r w:rsidR="006A1B9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ارجاع</w:t>
            </w:r>
            <w:r w:rsidR="00546734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گردید.</w:t>
            </w: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031E1">
              <w:rPr>
                <w:rFonts w:cs="B Davat" w:hint="cs"/>
                <w:sz w:val="28"/>
                <w:szCs w:val="28"/>
                <w:rtl/>
              </w:rPr>
              <w:t>امضاء مقام ارجاع دهنده</w:t>
            </w:r>
            <w:r>
              <w:rPr>
                <w:rFonts w:cs="B Davat"/>
                <w:b w:val="0"/>
                <w:bCs w:val="0"/>
                <w:sz w:val="28"/>
                <w:szCs w:val="28"/>
              </w:rPr>
              <w:t xml:space="preserve">  </w:t>
            </w:r>
          </w:p>
          <w:p w14:paraId="3FA3E7D7" w14:textId="77777777" w:rsidR="000778E4" w:rsidRPr="00755BB5" w:rsidRDefault="000778E4" w:rsidP="00AF5041">
            <w:pPr>
              <w:ind w:left="-694"/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14:paraId="7267C4B0" w14:textId="7E39A52F" w:rsidR="00DF5601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lastRenderedPageBreak/>
              <w:t>ادامه شرح شکایت:</w:t>
            </w:r>
          </w:p>
        </w:tc>
      </w:tr>
      <w:tr w:rsidR="00DF5601" w14:paraId="2BC3D50A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6A403AD" w14:textId="77777777" w:rsidR="00DF5601" w:rsidRDefault="00DF5601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E62BD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D4FC72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AC93C4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B17AE1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B9521E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060DD8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39B970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6E0AFBB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3EA99E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66F5E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49B1222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36AABA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9FBF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343C75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34A47F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54558A41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38013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E2058E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60DCEC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41AB03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7E1C808" w14:textId="43E5DB4B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2C67" w14:paraId="4A59969F" w14:textId="77777777" w:rsidTr="00DB3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7EC88107" w14:textId="77777777" w:rsidR="00546734" w:rsidRDefault="000778E4" w:rsidP="000778E4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942C67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خ:</w:t>
            </w:r>
          </w:p>
          <w:p w14:paraId="0505CB6C" w14:textId="4714A9F2" w:rsidR="00425AF2" w:rsidRPr="00AF5041" w:rsidRDefault="00425AF2" w:rsidP="000778E4">
            <w:pPr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546734" w14:paraId="64262FB8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1081F1CE" w14:textId="6231B076" w:rsidR="00546734" w:rsidRPr="00AF5041" w:rsidRDefault="00AF5041" w:rsidP="00AF5041">
            <w:pPr>
              <w:ind w:left="-694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 xml:space="preserve">               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در تاریخ ...............  به شعبه ...........  تخصصی  </w:t>
            </w:r>
            <w:r w:rsidR="006A1B9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ارجاع 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گردید.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Pr="003031E1">
              <w:rPr>
                <w:rFonts w:cs="B Davat" w:hint="cs"/>
                <w:sz w:val="28"/>
                <w:szCs w:val="28"/>
                <w:rtl/>
              </w:rPr>
              <w:t>امضاء مقام ارجاع دهنده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Davat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4F56B88B" w14:textId="793D67C3" w:rsidR="00BA46A8" w:rsidRPr="00755BB5" w:rsidRDefault="00BA46A8" w:rsidP="00AF5041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  <w:bookmarkStart w:id="0" w:name="_GoBack"/>
      <w:bookmarkEnd w:id="0"/>
    </w:p>
    <w:sectPr w:rsidR="00BA46A8" w:rsidRPr="00755BB5" w:rsidSect="00494441">
      <w:headerReference w:type="default" r:id="rId7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DAE8" w14:textId="77777777" w:rsidR="003F42F0" w:rsidRDefault="003F42F0" w:rsidP="00C06CB9">
      <w:pPr>
        <w:spacing w:after="0" w:line="240" w:lineRule="auto"/>
      </w:pPr>
      <w:r>
        <w:separator/>
      </w:r>
    </w:p>
  </w:endnote>
  <w:endnote w:type="continuationSeparator" w:id="0">
    <w:p w14:paraId="2877DC97" w14:textId="77777777" w:rsidR="003F42F0" w:rsidRDefault="003F42F0" w:rsidP="00C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06DFE" w14:textId="77777777" w:rsidR="003F42F0" w:rsidRDefault="003F42F0" w:rsidP="00C06CB9">
      <w:pPr>
        <w:spacing w:after="0" w:line="240" w:lineRule="auto"/>
      </w:pPr>
      <w:r>
        <w:separator/>
      </w:r>
    </w:p>
  </w:footnote>
  <w:footnote w:type="continuationSeparator" w:id="0">
    <w:p w14:paraId="4ABE27DC" w14:textId="77777777" w:rsidR="003F42F0" w:rsidRDefault="003F42F0" w:rsidP="00C0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E361" w14:textId="77777777" w:rsidR="00AF5041" w:rsidRDefault="00AF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B9"/>
    <w:rsid w:val="000244BD"/>
    <w:rsid w:val="000772AD"/>
    <w:rsid w:val="000778E4"/>
    <w:rsid w:val="000961D2"/>
    <w:rsid w:val="003031E1"/>
    <w:rsid w:val="00323968"/>
    <w:rsid w:val="003F42F0"/>
    <w:rsid w:val="00425AF2"/>
    <w:rsid w:val="00494441"/>
    <w:rsid w:val="004D44A9"/>
    <w:rsid w:val="00546734"/>
    <w:rsid w:val="00583618"/>
    <w:rsid w:val="005E2316"/>
    <w:rsid w:val="006A1B9D"/>
    <w:rsid w:val="00706AEF"/>
    <w:rsid w:val="00755BB5"/>
    <w:rsid w:val="00922CFE"/>
    <w:rsid w:val="00942C67"/>
    <w:rsid w:val="009C5A63"/>
    <w:rsid w:val="00A76E5F"/>
    <w:rsid w:val="00AF5041"/>
    <w:rsid w:val="00B547B1"/>
    <w:rsid w:val="00BA46A8"/>
    <w:rsid w:val="00C06CB9"/>
    <w:rsid w:val="00C57404"/>
    <w:rsid w:val="00C83E44"/>
    <w:rsid w:val="00CD6F7F"/>
    <w:rsid w:val="00DB3BAD"/>
    <w:rsid w:val="00DF5601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244C"/>
  <w15:chartTrackingRefBased/>
  <w15:docId w15:val="{C277CB46-5BA5-49FA-8F0D-56FB2A6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B9"/>
  </w:style>
  <w:style w:type="paragraph" w:styleId="Footer">
    <w:name w:val="footer"/>
    <w:basedOn w:val="Normal"/>
    <w:link w:val="Foot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B9"/>
  </w:style>
  <w:style w:type="table" w:styleId="TableGrid">
    <w:name w:val="Table Grid"/>
    <w:basedOn w:val="TableNormal"/>
    <w:uiPriority w:val="39"/>
    <w:rsid w:val="00BA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46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0772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DF5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DB3BA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سمیرا بختیاری</cp:lastModifiedBy>
  <cp:revision>2</cp:revision>
  <dcterms:created xsi:type="dcterms:W3CDTF">2023-07-08T03:50:00Z</dcterms:created>
  <dcterms:modified xsi:type="dcterms:W3CDTF">2023-07-08T03:50:00Z</dcterms:modified>
</cp:coreProperties>
</file>